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D3703" w14:textId="0392F44C" w:rsidR="729EBA31" w:rsidRDefault="00621C1F" w:rsidP="729EBA31">
      <w:pPr>
        <w:spacing w:before="240" w:after="240"/>
        <w:rPr>
          <w:rFonts w:ascii="Aptos" w:eastAsia="Aptos" w:hAnsi="Aptos" w:cs="Aptos"/>
        </w:rPr>
      </w:pPr>
      <w:r w:rsidRPr="00646BAB">
        <w:rPr>
          <w:rFonts w:ascii="Aptos" w:eastAsia="Aptos" w:hAnsi="Aptos" w:cs="Aptos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7266506" wp14:editId="7A4CB268">
                <wp:simplePos x="0" y="0"/>
                <wp:positionH relativeFrom="margin">
                  <wp:posOffset>350520</wp:posOffset>
                </wp:positionH>
                <wp:positionV relativeFrom="paragraph">
                  <wp:posOffset>1445895</wp:posOffset>
                </wp:positionV>
                <wp:extent cx="6028055" cy="3040380"/>
                <wp:effectExtent l="0" t="0" r="0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055" cy="304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4B800" w14:textId="17B9CC1C" w:rsidR="00646BAB" w:rsidRDefault="00BF6BC3">
                            <w:r>
                              <w:t>Dear Parent/Guardian,</w:t>
                            </w:r>
                          </w:p>
                          <w:p w14:paraId="7547F201" w14:textId="19F5BA28" w:rsidR="00BF6BC3" w:rsidRDefault="00BF6BC3">
                            <w:r>
                              <w:t xml:space="preserve">This week marks the class’s completion of the </w:t>
                            </w:r>
                            <w:r w:rsidRPr="00BF6BC3">
                              <w:rPr>
                                <w:i/>
                                <w:iCs/>
                              </w:rPr>
                              <w:t>Guide</w:t>
                            </w:r>
                            <w:r>
                              <w:t>!</w:t>
                            </w:r>
                            <w:r w:rsidR="00A82AF6">
                              <w:t xml:space="preserve"> It has been a priv</w:t>
                            </w:r>
                            <w:r w:rsidR="00AE0AA3">
                              <w:t xml:space="preserve">ilege to teach and learn alongside this wonderful group of students. This 5-part curriculum has improved our mental health literacy, </w:t>
                            </w:r>
                            <w:r w:rsidR="00D439FC">
                              <w:t xml:space="preserve">strengthened our empathy towards ourselves and other, and equipped us with tools to overcome life’s emotional hurdles. Today we concluded </w:t>
                            </w:r>
                            <w:r w:rsidR="00D439FC" w:rsidRPr="00D439FC">
                              <w:rPr>
                                <w:b/>
                                <w:bCs/>
                                <w:i/>
                                <w:iCs/>
                              </w:rPr>
                              <w:t>with Topic E: How can positive mental health be maintained?</w:t>
                            </w:r>
                          </w:p>
                          <w:p w14:paraId="4884FDE9" w14:textId="56FAE087" w:rsidR="00D439FC" w:rsidRDefault="00D439FC">
                            <w:r>
                              <w:t>During the lesson, we:</w:t>
                            </w:r>
                          </w:p>
                          <w:p w14:paraId="0B896F59" w14:textId="790A1E9F" w:rsidR="00D439FC" w:rsidRDefault="00D439FC" w:rsidP="00D439F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Learned what stress is, how the body responds to it, and the difference between </w:t>
                            </w:r>
                            <w:r w:rsidRPr="00BB0E4A">
                              <w:rPr>
                                <w:i/>
                                <w:iCs/>
                              </w:rPr>
                              <w:t>distress</w:t>
                            </w:r>
                            <w:r>
                              <w:t xml:space="preserve"> and </w:t>
                            </w:r>
                            <w:r w:rsidRPr="00BB0E4A">
                              <w:rPr>
                                <w:i/>
                                <w:iCs/>
                              </w:rPr>
                              <w:t>eustress</w:t>
                            </w:r>
                          </w:p>
                          <w:p w14:paraId="6768B6E4" w14:textId="681CF143" w:rsidR="00E3301C" w:rsidRDefault="00E3301C" w:rsidP="00D439F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Identified and practiced a variety of stress reduction techniques</w:t>
                            </w:r>
                          </w:p>
                          <w:p w14:paraId="483B3155" w14:textId="331B917D" w:rsidR="00E3301C" w:rsidRDefault="00E3301C" w:rsidP="00D439F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Explored strategies to enhance our mental and physical wellbeing while also helping us cope</w:t>
                            </w:r>
                            <w:r w:rsidR="00BB0E4A">
                              <w:t xml:space="preserve"> with difficult events or emotions</w:t>
                            </w:r>
                          </w:p>
                          <w:p w14:paraId="00C43C71" w14:textId="77777777" w:rsidR="00D439FC" w:rsidRDefault="00D439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2665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.6pt;margin-top:113.85pt;width:474.65pt;height:239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" stroked="f">
                <v:textbox>
                  <w:txbxContent>
                    <w:p w14:paraId="5984B800" w14:textId="17B9CC1C" w:rsidR="00646BAB" w:rsidRDefault="00BF6BC3">
                      <w:r>
                        <w:t>Dear Parent/Guardian,</w:t>
                      </w:r>
                    </w:p>
                    <w:p w14:paraId="7547F201" w14:textId="19F5BA28" w:rsidR="00BF6BC3" w:rsidRDefault="00BF6BC3">
                      <w:r>
                        <w:t xml:space="preserve">This week marks the class’s completion of the </w:t>
                      </w:r>
                      <w:r w:rsidRPr="00BF6BC3">
                        <w:rPr>
                          <w:i/>
                          <w:iCs/>
                        </w:rPr>
                        <w:t>Guide</w:t>
                      </w:r>
                      <w:r>
                        <w:t>!</w:t>
                      </w:r>
                      <w:r w:rsidR="00A82AF6">
                        <w:t xml:space="preserve"> It has been a priv</w:t>
                      </w:r>
                      <w:r w:rsidR="00AE0AA3">
                        <w:t xml:space="preserve">ilege to teach and learn alongside this wonderful group of students. This 5-part curriculum has improved our mental health literacy, </w:t>
                      </w:r>
                      <w:r w:rsidR="00D439FC">
                        <w:t xml:space="preserve">strengthened our empathy towards ourselves and other, and equipped us with tools to overcome life’s emotional hurdles. Today we concluded </w:t>
                      </w:r>
                      <w:r w:rsidR="00D439FC" w:rsidRPr="00D439FC">
                        <w:rPr>
                          <w:b/>
                          <w:bCs/>
                          <w:i/>
                          <w:iCs/>
                        </w:rPr>
                        <w:t>with Topic E: How can positive mental health be maintained?</w:t>
                      </w:r>
                    </w:p>
                    <w:p w14:paraId="4884FDE9" w14:textId="56FAE087" w:rsidR="00D439FC" w:rsidRDefault="00D439FC">
                      <w:r>
                        <w:t>During the lesson, we:</w:t>
                      </w:r>
                    </w:p>
                    <w:p w14:paraId="0B896F59" w14:textId="790A1E9F" w:rsidR="00D439FC" w:rsidRDefault="00D439FC" w:rsidP="00D439FC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 xml:space="preserve">Learned what stress is, how the body responds to it, and the difference between </w:t>
                      </w:r>
                      <w:r w:rsidRPr="00BB0E4A">
                        <w:rPr>
                          <w:i/>
                          <w:iCs/>
                        </w:rPr>
                        <w:t>distress</w:t>
                      </w:r>
                      <w:r>
                        <w:t xml:space="preserve"> and </w:t>
                      </w:r>
                      <w:r w:rsidRPr="00BB0E4A">
                        <w:rPr>
                          <w:i/>
                          <w:iCs/>
                        </w:rPr>
                        <w:t>eustress</w:t>
                      </w:r>
                    </w:p>
                    <w:p w14:paraId="6768B6E4" w14:textId="681CF143" w:rsidR="00E3301C" w:rsidRDefault="00E3301C" w:rsidP="00D439FC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Identified and practiced a variety of stress reduction techniques</w:t>
                      </w:r>
                    </w:p>
                    <w:p w14:paraId="483B3155" w14:textId="331B917D" w:rsidR="00E3301C" w:rsidRDefault="00E3301C" w:rsidP="00D439FC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Explored strategies to enhance our mental and physical wellbeing while also helping us cope</w:t>
                      </w:r>
                      <w:r w:rsidR="00BB0E4A">
                        <w:t xml:space="preserve"> with difficult events or emotions</w:t>
                      </w:r>
                    </w:p>
                    <w:p w14:paraId="00C43C71" w14:textId="77777777" w:rsidR="00D439FC" w:rsidRDefault="00D439FC"/>
                  </w:txbxContent>
                </v:textbox>
                <w10:wrap type="square" anchorx="margin"/>
              </v:shape>
            </w:pict>
          </mc:Fallback>
        </mc:AlternateContent>
      </w:r>
      <w:r w:rsidRPr="008E6A07">
        <w:rPr>
          <w:noProof/>
        </w:rPr>
        <w:drawing>
          <wp:anchor distT="0" distB="0" distL="114300" distR="114300" simplePos="0" relativeHeight="251664384" behindDoc="1" locked="0" layoutInCell="1" allowOverlap="1" wp14:anchorId="5885512E" wp14:editId="5E9B572D">
            <wp:simplePos x="0" y="0"/>
            <wp:positionH relativeFrom="margin">
              <wp:align>center</wp:align>
            </wp:positionH>
            <wp:positionV relativeFrom="paragraph">
              <wp:posOffset>310</wp:posOffset>
            </wp:positionV>
            <wp:extent cx="6488430" cy="1473835"/>
            <wp:effectExtent l="0" t="0" r="7620" b="0"/>
            <wp:wrapTight wrapText="bothSides">
              <wp:wrapPolygon edited="0">
                <wp:start x="0" y="0"/>
                <wp:lineTo x="0" y="21218"/>
                <wp:lineTo x="21562" y="21218"/>
                <wp:lineTo x="2156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8430" cy="1473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AF586D" w14:textId="459FDB26" w:rsidR="729EBA31" w:rsidRDefault="729EBA31" w:rsidP="729EBA31">
      <w:pPr>
        <w:spacing w:before="240" w:after="240"/>
        <w:rPr>
          <w:rFonts w:ascii="Aptos" w:eastAsia="Aptos" w:hAnsi="Aptos" w:cs="Aptos"/>
        </w:rPr>
      </w:pPr>
    </w:p>
    <w:p w14:paraId="05BD9988" w14:textId="4A0B9DDB" w:rsidR="729EBA31" w:rsidRDefault="729EBA31" w:rsidP="729EBA31">
      <w:pPr>
        <w:spacing w:before="240" w:after="240"/>
        <w:rPr>
          <w:rFonts w:ascii="Aptos" w:eastAsia="Aptos" w:hAnsi="Aptos" w:cs="Aptos"/>
        </w:rPr>
      </w:pPr>
      <w:bookmarkStart w:id="0" w:name="_GoBack"/>
      <w:bookmarkEnd w:id="0"/>
    </w:p>
    <w:p w14:paraId="4E82A92C" w14:textId="1287ECC5" w:rsidR="729EBA31" w:rsidRDefault="729EBA31" w:rsidP="729EBA31">
      <w:pPr>
        <w:spacing w:before="240" w:after="240"/>
        <w:rPr>
          <w:rFonts w:ascii="Aptos" w:eastAsia="Aptos" w:hAnsi="Aptos" w:cs="Aptos"/>
        </w:rPr>
      </w:pPr>
    </w:p>
    <w:p w14:paraId="12219814" w14:textId="1DDCF8B3" w:rsidR="729EBA31" w:rsidRDefault="729EBA31" w:rsidP="729EBA31">
      <w:pPr>
        <w:spacing w:before="240" w:after="240"/>
        <w:rPr>
          <w:rFonts w:ascii="Aptos" w:eastAsia="Aptos" w:hAnsi="Aptos" w:cs="Aptos"/>
        </w:rPr>
      </w:pPr>
    </w:p>
    <w:p w14:paraId="44C64FA4" w14:textId="2F804CEB" w:rsidR="729EBA31" w:rsidRDefault="729EBA31" w:rsidP="729EBA31">
      <w:pPr>
        <w:spacing w:before="240" w:after="240"/>
        <w:rPr>
          <w:rFonts w:ascii="Aptos" w:eastAsia="Aptos" w:hAnsi="Aptos" w:cs="Aptos"/>
        </w:rPr>
      </w:pPr>
    </w:p>
    <w:p w14:paraId="64DD6913" w14:textId="5A95FE99" w:rsidR="729EBA31" w:rsidRDefault="004F0E68" w:rsidP="729EBA31">
      <w:pPr>
        <w:spacing w:before="240" w:after="240"/>
        <w:rPr>
          <w:rFonts w:ascii="Aptos" w:eastAsia="Aptos" w:hAnsi="Aptos" w:cs="Aptos"/>
        </w:rPr>
      </w:pPr>
      <w:r w:rsidRPr="004F0E68">
        <w:rPr>
          <w:rFonts w:ascii="Aptos" w:eastAsia="Aptos" w:hAnsi="Aptos" w:cs="Aptos"/>
        </w:rPr>
        <w:drawing>
          <wp:anchor distT="0" distB="0" distL="114300" distR="114300" simplePos="0" relativeHeight="251665408" behindDoc="1" locked="0" layoutInCell="1" allowOverlap="1" wp14:anchorId="1DD95A17" wp14:editId="2604AD7E">
            <wp:simplePos x="0" y="0"/>
            <wp:positionH relativeFrom="margin">
              <wp:align>center</wp:align>
            </wp:positionH>
            <wp:positionV relativeFrom="paragraph">
              <wp:posOffset>356073</wp:posOffset>
            </wp:positionV>
            <wp:extent cx="6304915" cy="2990850"/>
            <wp:effectExtent l="0" t="0" r="635" b="0"/>
            <wp:wrapTight wrapText="bothSides">
              <wp:wrapPolygon edited="0">
                <wp:start x="0" y="0"/>
                <wp:lineTo x="0" y="21462"/>
                <wp:lineTo x="21537" y="21462"/>
                <wp:lineTo x="2153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491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DA82B1" w14:textId="4755149D" w:rsidR="729EBA31" w:rsidRDefault="004F0E68" w:rsidP="729EBA31">
      <w:pPr>
        <w:spacing w:before="240" w:after="240"/>
        <w:rPr>
          <w:rFonts w:ascii="Aptos" w:eastAsia="Aptos" w:hAnsi="Aptos" w:cs="Aptos"/>
        </w:rPr>
      </w:pPr>
      <w:r w:rsidRPr="00E36B03">
        <w:rPr>
          <w:rFonts w:ascii="Aptos" w:eastAsia="Aptos" w:hAnsi="Aptos" w:cs="Aptos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CEB03C6" wp14:editId="48B81C92">
                <wp:simplePos x="0" y="0"/>
                <wp:positionH relativeFrom="margin">
                  <wp:posOffset>329609</wp:posOffset>
                </wp:positionH>
                <wp:positionV relativeFrom="paragraph">
                  <wp:posOffset>2985578</wp:posOffset>
                </wp:positionV>
                <wp:extent cx="6156251" cy="18859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6251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70402" w14:textId="5AC7224E" w:rsidR="00E36B03" w:rsidRDefault="002E5319">
                            <w:r>
                              <w:t xml:space="preserve">Please do not hesitate to reach out if you have any questions or concerns. My phone number is </w:t>
                            </w:r>
                            <w:r w:rsidRPr="002E5319">
                              <w:rPr>
                                <w:b/>
                                <w:bCs/>
                              </w:rPr>
                              <w:t>XXX-XXX-XXXX</w:t>
                            </w:r>
                            <w:r>
                              <w:t xml:space="preserve">, and my email is </w:t>
                            </w:r>
                            <w:r w:rsidRPr="002E5319">
                              <w:rPr>
                                <w:b/>
                                <w:bCs/>
                              </w:rPr>
                              <w:t>XXX@XXX.XXX</w:t>
                            </w:r>
                          </w:p>
                          <w:p w14:paraId="5C12DDFB" w14:textId="471052C3" w:rsidR="002E5319" w:rsidRDefault="002E5319">
                            <w:r>
                              <w:t>Sincerely,</w:t>
                            </w:r>
                          </w:p>
                          <w:p w14:paraId="22F1C7F3" w14:textId="77777777" w:rsidR="00621C1F" w:rsidRDefault="002E531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E5319">
                              <w:rPr>
                                <w:b/>
                                <w:bCs/>
                              </w:rPr>
                              <w:t>XXX</w:t>
                            </w:r>
                          </w:p>
                          <w:p w14:paraId="1A78FFB7" w14:textId="420F942F" w:rsidR="002E5319" w:rsidRPr="00621C1F" w:rsidRDefault="00621C1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TITLE/ROLE, </w:t>
                            </w:r>
                            <w:r w:rsidR="002E5319" w:rsidRPr="002E5319">
                              <w:rPr>
                                <w:b/>
                                <w:bCs/>
                              </w:rPr>
                              <w:t>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B03C6" id="_x0000_s1027" type="#_x0000_t202" style="position:absolute;margin-left:25.95pt;margin-top:235.1pt;width:484.75pt;height:148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" stroked="f">
                <v:textbox>
                  <w:txbxContent>
                    <w:p w14:paraId="28570402" w14:textId="5AC7224E" w:rsidR="00E36B03" w:rsidRDefault="002E5319">
                      <w:r>
                        <w:t xml:space="preserve">Please do not hesitate to reach out if you have any questions or concerns. My phone number is </w:t>
                      </w:r>
                      <w:r w:rsidRPr="002E5319">
                        <w:rPr>
                          <w:b/>
                          <w:bCs/>
                        </w:rPr>
                        <w:t>XXX-XXX-XXXX</w:t>
                      </w:r>
                      <w:r>
                        <w:t xml:space="preserve">, and my email is </w:t>
                      </w:r>
                      <w:r w:rsidRPr="002E5319">
                        <w:rPr>
                          <w:b/>
                          <w:bCs/>
                        </w:rPr>
                        <w:t>XXX@XXX.XXX</w:t>
                      </w:r>
                    </w:p>
                    <w:p w14:paraId="5C12DDFB" w14:textId="471052C3" w:rsidR="002E5319" w:rsidRDefault="002E5319">
                      <w:r>
                        <w:t>Sincerely,</w:t>
                      </w:r>
                    </w:p>
                    <w:p w14:paraId="22F1C7F3" w14:textId="77777777" w:rsidR="00621C1F" w:rsidRDefault="002E5319">
                      <w:pPr>
                        <w:rPr>
                          <w:b/>
                          <w:bCs/>
                        </w:rPr>
                      </w:pPr>
                      <w:r w:rsidRPr="002E5319">
                        <w:rPr>
                          <w:b/>
                          <w:bCs/>
                        </w:rPr>
                        <w:t>XXX</w:t>
                      </w:r>
                    </w:p>
                    <w:p w14:paraId="1A78FFB7" w14:textId="420F942F" w:rsidR="002E5319" w:rsidRPr="00621C1F" w:rsidRDefault="00621C1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TITLE/ROLE, </w:t>
                      </w:r>
                      <w:r w:rsidR="002E5319" w:rsidRPr="002E5319">
                        <w:rPr>
                          <w:b/>
                          <w:bCs/>
                        </w:rPr>
                        <w:t>SCHOOL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EAF084" w14:textId="138AA2C6" w:rsidR="729EBA31" w:rsidRDefault="729EBA31" w:rsidP="729EBA31">
      <w:pPr>
        <w:spacing w:before="240" w:after="240"/>
        <w:rPr>
          <w:rFonts w:ascii="Aptos" w:eastAsia="Aptos" w:hAnsi="Aptos" w:cs="Aptos"/>
        </w:rPr>
      </w:pPr>
    </w:p>
    <w:p w14:paraId="17369DE3" w14:textId="794DB26A" w:rsidR="729EBA31" w:rsidRDefault="729EBA31" w:rsidP="729EBA31">
      <w:pPr>
        <w:spacing w:before="240" w:after="240"/>
        <w:rPr>
          <w:rFonts w:ascii="Aptos" w:eastAsia="Aptos" w:hAnsi="Aptos" w:cs="Aptos"/>
        </w:rPr>
      </w:pPr>
    </w:p>
    <w:p w14:paraId="2C078E63" w14:textId="226913F1" w:rsidR="009A7C0F" w:rsidRDefault="009A7C0F"/>
    <w:sectPr w:rsidR="009A7C0F" w:rsidSect="00621C1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02864"/>
    <w:multiLevelType w:val="hybridMultilevel"/>
    <w:tmpl w:val="80C4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7E5086"/>
    <w:rsid w:val="002E5319"/>
    <w:rsid w:val="004F0E68"/>
    <w:rsid w:val="00621C1F"/>
    <w:rsid w:val="00646BAB"/>
    <w:rsid w:val="009A7C0F"/>
    <w:rsid w:val="00A82AF6"/>
    <w:rsid w:val="00AE0AA3"/>
    <w:rsid w:val="00BB0E4A"/>
    <w:rsid w:val="00BC7EA5"/>
    <w:rsid w:val="00BF6BC3"/>
    <w:rsid w:val="00D439FC"/>
    <w:rsid w:val="00E3301C"/>
    <w:rsid w:val="00E36B03"/>
    <w:rsid w:val="1968E015"/>
    <w:rsid w:val="2B8377AD"/>
    <w:rsid w:val="367E5086"/>
    <w:rsid w:val="3CE29B52"/>
    <w:rsid w:val="5F91188A"/>
    <w:rsid w:val="729EB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E5086"/>
  <w15:chartTrackingRefBased/>
  <w15:docId w15:val="{A7AE8942-AB16-496A-9C0F-95F8DA791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2B8377AD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00D439F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E53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37aa7-d664-472d-8622-999f9d76b9f3">
      <Terms xmlns="http://schemas.microsoft.com/office/infopath/2007/PartnerControls"/>
    </lcf76f155ced4ddcb4097134ff3c332f>
    <TaxCatchAll xmlns="956d1f87-6a71-46a5-92b3-c96dd3cace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B7FE77F22D4193C0089C75D90BEF" ma:contentTypeVersion="19" ma:contentTypeDescription="Create a new document." ma:contentTypeScope="" ma:versionID="a9f759320ca3ae6051ac3be0e6f6a5ae">
  <xsd:schema xmlns:xsd="http://www.w3.org/2001/XMLSchema" xmlns:xs="http://www.w3.org/2001/XMLSchema" xmlns:p="http://schemas.microsoft.com/office/2006/metadata/properties" xmlns:ns2="19637aa7-d664-472d-8622-999f9d76b9f3" xmlns:ns3="956d1f87-6a71-46a5-92b3-c96dd3cacebb" targetNamespace="http://schemas.microsoft.com/office/2006/metadata/properties" ma:root="true" ma:fieldsID="259a3f7b046be95090eaf2e41c45658e" ns2:_="" ns3:_="">
    <xsd:import namespace="19637aa7-d664-472d-8622-999f9d76b9f3"/>
    <xsd:import namespace="956d1f87-6a71-46a5-92b3-c96dd3cac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37aa7-d664-472d-8622-999f9d76b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eb1200-ba6e-4cde-9974-9e593fd12a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d1f87-6a71-46a5-92b3-c96dd3cac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bcb0299-6475-4c4b-87ca-4f6315cc431d}" ma:internalName="TaxCatchAll" ma:showField="CatchAllData" ma:web="956d1f87-6a71-46a5-92b3-c96dd3cace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08D3DA-6EC0-471E-99B8-A9E799C8BE95}">
  <ds:schemaRefs>
    <ds:schemaRef ds:uri="http://purl.org/dc/elements/1.1/"/>
    <ds:schemaRef ds:uri="http://schemas.openxmlformats.org/package/2006/metadata/core-properties"/>
    <ds:schemaRef ds:uri="956d1f87-6a71-46a5-92b3-c96dd3cacebb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19637aa7-d664-472d-8622-999f9d76b9f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512C3E6-9FBF-462D-A26B-C62CAEC27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00198-1543-43D8-B4BE-5A3B7FE78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37aa7-d664-472d-8622-999f9d76b9f3"/>
    <ds:schemaRef ds:uri="956d1f87-6a71-46a5-92b3-c96dd3cac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Moniz, Ruth</dc:creator>
  <cp:keywords/>
  <dc:description/>
  <cp:lastModifiedBy>Moniz, Ruth</cp:lastModifiedBy>
  <cp:revision>12</cp:revision>
  <dcterms:created xsi:type="dcterms:W3CDTF">2025-10-06T14:50:00Z</dcterms:created>
  <dcterms:modified xsi:type="dcterms:W3CDTF">2026-03-20T16:22:00Z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0x010100F235B7FE77F22D4193C0089C75D90BEF</vt:lpwstr>
  </property>
  <property fmtid="{D5CDD505-2E9C-101B-9397-08002B2CF9AE}" pid="3" name="MediaServiceImageTags">
    <vt:lpwstr/>
  </property>
</Properties>
</file>